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82D" w:rsidRPr="00DD2F33" w:rsidRDefault="00F833B7">
      <w:r w:rsidRPr="00394C8F">
        <w:rPr>
          <w:b/>
          <w:color w:val="2F5496" w:themeColor="accent1" w:themeShade="BF"/>
          <w:sz w:val="36"/>
          <w:szCs w:val="36"/>
        </w:rPr>
        <w:t>Ich möchte die Lohmann-Stiftung für Liedgesang e.V. fördern</w:t>
      </w:r>
      <w:r w:rsidRPr="00DD2F33">
        <w:rPr>
          <w:b/>
          <w:color w:val="2F5496" w:themeColor="accent1" w:themeShade="BF"/>
          <w:sz w:val="28"/>
          <w:szCs w:val="28"/>
        </w:rPr>
        <w:t xml:space="preserve"> </w:t>
      </w:r>
      <w:r w:rsidRPr="00DD2F33">
        <w:rPr>
          <w:b/>
          <w:color w:val="2F5496" w:themeColor="accent1" w:themeShade="BF"/>
          <w:sz w:val="28"/>
          <w:szCs w:val="28"/>
        </w:rPr>
        <w:br/>
      </w:r>
      <w:r w:rsidR="00DD2F33" w:rsidRPr="00DD2F33">
        <w:t>und bin bereit: (</w:t>
      </w:r>
      <w:r w:rsidRPr="00DD2F33">
        <w:t>bitte Zutreffendes ankreuzen)</w:t>
      </w:r>
    </w:p>
    <w:p w:rsidR="00F833B7" w:rsidRDefault="00F833B7"/>
    <w:p w:rsidR="00F833B7" w:rsidRDefault="00F833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983897" wp14:editId="77BFFC0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964" cy="193964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33B7" w:rsidRPr="006E5CB4" w:rsidRDefault="00F833B7" w:rsidP="00F833B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3897" id="Rechteck 1" o:spid="_x0000_s1026" style="position:absolute;margin-left:0;margin-top:-.05pt;width:15.25pt;height:1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" filled="f" strokecolor="#1f3763 [1604]" strokeweight="1pt">
                <v:textbox inset="0,0,0,0">
                  <w:txbxContent>
                    <w:p w:rsidR="00F833B7" w:rsidRPr="006E5CB4" w:rsidRDefault="00F833B7" w:rsidP="00F833B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  <w:t>Mitglied zu werden.</w:t>
      </w:r>
      <w:r>
        <w:br/>
      </w:r>
      <w:r>
        <w:tab/>
        <w:t xml:space="preserve">Ich entrichte den jährlichen Mitgliedsbeitrag von 60,– € / </w:t>
      </w:r>
      <w:r>
        <w:tab/>
        <w:t xml:space="preserve">für Studierende 20,– € </w:t>
      </w:r>
      <w:r w:rsidR="00394C8F">
        <w:br/>
      </w:r>
      <w:r w:rsidR="00394C8F">
        <w:tab/>
      </w:r>
      <w:r>
        <w:t>auf das</w:t>
      </w:r>
      <w:r w:rsidR="00394C8F">
        <w:t xml:space="preserve"> unten</w:t>
      </w:r>
      <w:r>
        <w:t xml:space="preserve"> angegebene Konto</w:t>
      </w:r>
      <w:r w:rsidR="00394C8F">
        <w:t>.</w:t>
      </w:r>
    </w:p>
    <w:p w:rsidR="006E5CB4" w:rsidRDefault="006E5CB4" w:rsidP="006E5CB4"/>
    <w:p w:rsidR="00F833B7" w:rsidRDefault="006E5CB4" w:rsidP="006E5CB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DEA3B" wp14:editId="29AFAF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964" cy="193964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CB4" w:rsidRPr="006E5CB4" w:rsidRDefault="006E5CB4" w:rsidP="006E5C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EA3B" id="Rechteck 6" o:spid="_x0000_s1027" style="position:absolute;margin-left:0;margin-top:-.05pt;width:15.25pt;height: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" filled="f" strokecolor="#1f3763 [1604]" strokeweight="1pt">
                <v:textbox inset="0,0,0,0">
                  <w:txbxContent>
                    <w:p w:rsidR="006E5CB4" w:rsidRPr="006E5CB4" w:rsidRDefault="006E5CB4" w:rsidP="006E5C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 w:rsidR="00F833B7">
        <w:t>eine Spende zu leisten.</w:t>
      </w:r>
    </w:p>
    <w:p w:rsidR="006E5CB4" w:rsidRDefault="006E5CB4" w:rsidP="006E5CB4"/>
    <w:p w:rsidR="00F833B7" w:rsidRDefault="006E5CB4" w:rsidP="006E5CB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DEA3B" wp14:editId="29AFAF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964" cy="193964"/>
                <wp:effectExtent l="0" t="0" r="9525" b="95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CB4" w:rsidRPr="006E5CB4" w:rsidRDefault="006E5CB4" w:rsidP="006E5C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EA3B" id="Rechteck 8" o:spid="_x0000_s1028" style="position:absolute;margin-left:0;margin-top:-.05pt;width:15.25pt;height:1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" filled="f" strokecolor="#1f3763 [1604]" strokeweight="1pt">
                <v:textbox inset="0,0,0,0">
                  <w:txbxContent>
                    <w:p w:rsidR="006E5CB4" w:rsidRPr="006E5CB4" w:rsidRDefault="006E5CB4" w:rsidP="006E5C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 w:rsidR="00F833B7">
        <w:t>Ich benötige eine Spendenbescheinigung.</w:t>
      </w:r>
    </w:p>
    <w:p w:rsidR="00F833B7" w:rsidRDefault="00F833B7" w:rsidP="00F833B7"/>
    <w:p w:rsidR="00F833B7" w:rsidRDefault="00F833B7" w:rsidP="00F833B7">
      <w:r>
        <w:t>Ich überweise den Betrag in Höhe von ________________ € auf das Konto des Vereins:</w:t>
      </w:r>
    </w:p>
    <w:p w:rsidR="00F833B7" w:rsidRDefault="00F833B7" w:rsidP="00F833B7"/>
    <w:p w:rsidR="00F833B7" w:rsidRDefault="00F833B7" w:rsidP="00F833B7">
      <w:r>
        <w:t>Lohmann-Stiftung für Liedgesang e.V.</w:t>
      </w:r>
    </w:p>
    <w:p w:rsidR="00F833B7" w:rsidRDefault="00F833B7" w:rsidP="00F833B7">
      <w:r>
        <w:t>Nassauische Sparkasse Wiesbaden</w:t>
      </w:r>
    </w:p>
    <w:p w:rsidR="00F833B7" w:rsidRDefault="00F833B7" w:rsidP="00F833B7">
      <w:r>
        <w:t>IBAN:</w:t>
      </w:r>
      <w:r>
        <w:tab/>
        <w:t>DE97 5105 0015 0100 0471 36</w:t>
      </w:r>
    </w:p>
    <w:p w:rsidR="00F833B7" w:rsidRDefault="00F833B7" w:rsidP="00F833B7">
      <w:r>
        <w:t>BIC:</w:t>
      </w:r>
      <w:r>
        <w:tab/>
        <w:t>NASSDE55XX</w:t>
      </w:r>
    </w:p>
    <w:p w:rsidR="006E5CB4" w:rsidRDefault="006E5CB4" w:rsidP="006E5CB4"/>
    <w:p w:rsidR="00F833B7" w:rsidRDefault="006E5CB4" w:rsidP="006E5CB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DEA3B" wp14:editId="29AFAF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964" cy="193964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4" cy="1939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CB4" w:rsidRPr="006E5CB4" w:rsidRDefault="006E5CB4" w:rsidP="006E5CB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DEA3B" id="Rechteck 9" o:spid="_x0000_s1029" style="position:absolute;margin-left:0;margin-top:-.05pt;width:15.25pt;height:1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" filled="f" strokecolor="#1f3763 [1604]" strokeweight="1pt">
                <v:textbox inset="0,0,0,0">
                  <w:txbxContent>
                    <w:p w:rsidR="006E5CB4" w:rsidRPr="006E5CB4" w:rsidRDefault="006E5CB4" w:rsidP="006E5CB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  <w:r w:rsidR="00F833B7">
        <w:t xml:space="preserve">Ich erkläre mich hiermit einverstanden, dass die Lohmann-Stiftung für Liedgesang e.V. </w:t>
      </w:r>
      <w:r w:rsidR="00F833B7">
        <w:br/>
      </w:r>
      <w:r w:rsidR="00F833B7">
        <w:tab/>
        <w:t>meinen Namen als Förderer und Spender des Vereins veröffentlicht.</w:t>
      </w:r>
    </w:p>
    <w:p w:rsidR="00F833B7" w:rsidRDefault="00F833B7" w:rsidP="00F833B7"/>
    <w:p w:rsidR="00F833B7" w:rsidRDefault="00F833B7" w:rsidP="00F833B7"/>
    <w:p w:rsidR="00F833B7" w:rsidRPr="00DD2F33" w:rsidRDefault="00DD2F33" w:rsidP="00394C8F">
      <w:pPr>
        <w:pBdr>
          <w:bottom w:val="single" w:sz="4" w:space="1" w:color="auto"/>
        </w:pBdr>
        <w:tabs>
          <w:tab w:val="left" w:pos="2835"/>
        </w:tabs>
      </w:pPr>
      <w:r>
        <w:t xml:space="preserve">Vorname / </w:t>
      </w:r>
      <w:r w:rsidR="00F833B7" w:rsidRPr="00DD2F33">
        <w:t>Name:</w:t>
      </w:r>
      <w:r w:rsidR="00394C8F">
        <w:tab/>
      </w:r>
    </w:p>
    <w:p w:rsidR="00F833B7" w:rsidRPr="00DD2F33" w:rsidRDefault="00394C8F" w:rsidP="00394C8F">
      <w:pPr>
        <w:tabs>
          <w:tab w:val="left" w:pos="2835"/>
        </w:tabs>
      </w:pPr>
      <w:r>
        <w:tab/>
      </w:r>
      <w:r>
        <w:tab/>
      </w:r>
    </w:p>
    <w:p w:rsidR="00394C8F" w:rsidRPr="00DD2F33" w:rsidRDefault="00F833B7" w:rsidP="00394C8F">
      <w:pPr>
        <w:pBdr>
          <w:bottom w:val="single" w:sz="4" w:space="1" w:color="auto"/>
        </w:pBdr>
        <w:tabs>
          <w:tab w:val="left" w:pos="2835"/>
        </w:tabs>
      </w:pPr>
      <w:r w:rsidRPr="00DD2F33">
        <w:t>Straße:</w:t>
      </w:r>
      <w:r w:rsidR="00394C8F">
        <w:tab/>
      </w:r>
      <w:r w:rsidR="00394C8F">
        <w:tab/>
      </w:r>
    </w:p>
    <w:p w:rsidR="00394C8F" w:rsidRPr="00DD2F33" w:rsidRDefault="00394C8F" w:rsidP="00394C8F">
      <w:pPr>
        <w:tabs>
          <w:tab w:val="left" w:pos="2835"/>
        </w:tabs>
      </w:pPr>
      <w:r>
        <w:tab/>
      </w:r>
    </w:p>
    <w:p w:rsidR="00F833B7" w:rsidRPr="00DD2F33" w:rsidRDefault="00F833B7" w:rsidP="00394C8F">
      <w:pPr>
        <w:pBdr>
          <w:bottom w:val="single" w:sz="4" w:space="1" w:color="auto"/>
        </w:pBdr>
        <w:tabs>
          <w:tab w:val="left" w:pos="2835"/>
        </w:tabs>
      </w:pPr>
      <w:r w:rsidRPr="00DD2F33">
        <w:t>PLZ / Ort:</w:t>
      </w:r>
      <w:r w:rsidR="00394C8F">
        <w:tab/>
      </w:r>
    </w:p>
    <w:p w:rsidR="00F833B7" w:rsidRPr="00DD2F33" w:rsidRDefault="00F833B7" w:rsidP="00394C8F">
      <w:pPr>
        <w:tabs>
          <w:tab w:val="left" w:pos="2835"/>
        </w:tabs>
      </w:pPr>
    </w:p>
    <w:p w:rsidR="00F833B7" w:rsidRPr="00DD2F33" w:rsidRDefault="00F833B7" w:rsidP="00394C8F">
      <w:pPr>
        <w:pBdr>
          <w:bottom w:val="single" w:sz="4" w:space="1" w:color="auto"/>
        </w:pBdr>
        <w:tabs>
          <w:tab w:val="left" w:pos="2835"/>
        </w:tabs>
      </w:pPr>
      <w:r w:rsidRPr="00DD2F33">
        <w:t>Tel.:</w:t>
      </w:r>
      <w:r w:rsidR="00394C8F">
        <w:tab/>
      </w:r>
    </w:p>
    <w:p w:rsidR="00F833B7" w:rsidRPr="00DD2F33" w:rsidRDefault="00F833B7" w:rsidP="00394C8F">
      <w:pPr>
        <w:tabs>
          <w:tab w:val="left" w:pos="2835"/>
        </w:tabs>
      </w:pPr>
    </w:p>
    <w:p w:rsidR="00F833B7" w:rsidRPr="00DD2F33" w:rsidRDefault="00F833B7" w:rsidP="00394C8F">
      <w:pPr>
        <w:pBdr>
          <w:bottom w:val="single" w:sz="4" w:space="1" w:color="auto"/>
        </w:pBdr>
        <w:tabs>
          <w:tab w:val="left" w:pos="2835"/>
        </w:tabs>
      </w:pPr>
      <w:r w:rsidRPr="00DD2F33">
        <w:t>E-Mail:</w:t>
      </w:r>
      <w:r w:rsidR="00394C8F">
        <w:tab/>
      </w:r>
    </w:p>
    <w:p w:rsidR="00F833B7" w:rsidRPr="00DD2F33" w:rsidRDefault="00F833B7" w:rsidP="00394C8F">
      <w:pPr>
        <w:tabs>
          <w:tab w:val="left" w:pos="2835"/>
        </w:tabs>
      </w:pPr>
    </w:p>
    <w:p w:rsidR="00F833B7" w:rsidRDefault="00F833B7" w:rsidP="00394C8F">
      <w:pPr>
        <w:pBdr>
          <w:bottom w:val="single" w:sz="4" w:space="1" w:color="auto"/>
        </w:pBdr>
        <w:tabs>
          <w:tab w:val="left" w:pos="2835"/>
        </w:tabs>
      </w:pPr>
      <w:r w:rsidRPr="00DD2F33">
        <w:t>Datum / Unterschrift:</w:t>
      </w:r>
      <w:r w:rsidR="00394C8F">
        <w:tab/>
      </w:r>
    </w:p>
    <w:p w:rsidR="00394C8F" w:rsidRDefault="00394C8F" w:rsidP="00F833B7"/>
    <w:p w:rsidR="00394C8F" w:rsidRDefault="00394C8F" w:rsidP="00F833B7"/>
    <w:p w:rsidR="00394C8F" w:rsidRDefault="00394C8F" w:rsidP="00F833B7"/>
    <w:p w:rsidR="00394C8F" w:rsidRPr="00DD2F33" w:rsidRDefault="00394C8F" w:rsidP="00F833B7">
      <w:r>
        <w:t>Bitte senden Sie das ausgefüllte Formular an:</w:t>
      </w:r>
    </w:p>
    <w:p w:rsidR="00F833B7" w:rsidRPr="00DD2F33" w:rsidRDefault="00F833B7"/>
    <w:sectPr w:rsidR="00F833B7" w:rsidRPr="00DD2F33" w:rsidSect="00F833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5A" w:rsidRDefault="00A8225A" w:rsidP="00DD2F33">
      <w:r>
        <w:separator/>
      </w:r>
    </w:p>
  </w:endnote>
  <w:endnote w:type="continuationSeparator" w:id="0">
    <w:p w:rsidR="00A8225A" w:rsidRDefault="00A8225A" w:rsidP="00DD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71" w:rsidRDefault="00E45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/>
  <w:bookmarkEnd w:id="0"/>
  <w:p w:rsidR="00DD2F33" w:rsidRDefault="00DD2F33" w:rsidP="00DD2F33">
    <w:pPr>
      <w:pStyle w:val="Fuzeile"/>
      <w:rPr>
        <w:color w:val="2F5496" w:themeColor="accent1" w:themeShade="BF"/>
        <w:sz w:val="20"/>
        <w:szCs w:val="20"/>
      </w:rPr>
    </w:pPr>
    <w:r>
      <w:rPr>
        <w:noProof/>
        <w:color w:val="4472C4" w:themeColor="accent1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4894" wp14:editId="669537F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82328" cy="0"/>
              <wp:effectExtent l="0" t="0" r="6350" b="1270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232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C4CCA9" id="Gerade Verbindung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02.5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" strokecolor="#2f5496 [2404]" strokeweight=".5pt">
              <v:stroke joinstyle="miter"/>
            </v:line>
          </w:pict>
        </mc:Fallback>
      </mc:AlternateContent>
    </w:r>
  </w:p>
  <w:p w:rsidR="00DD2F33" w:rsidRPr="00E45371" w:rsidRDefault="00DD2F33" w:rsidP="00DD2F33">
    <w:pPr>
      <w:pStyle w:val="Fuzeile"/>
      <w:rPr>
        <w:color w:val="2F5496" w:themeColor="accent1" w:themeShade="BF"/>
        <w:sz w:val="21"/>
        <w:szCs w:val="21"/>
      </w:rPr>
    </w:pPr>
    <w:r w:rsidRPr="00E45371">
      <w:rPr>
        <w:color w:val="2F5496" w:themeColor="accent1" w:themeShade="BF"/>
        <w:sz w:val="21"/>
        <w:szCs w:val="21"/>
      </w:rPr>
      <w:t>Lohmann-Stiftung für Liedgesang e.V.</w:t>
    </w:r>
    <w:r w:rsidRPr="00E45371">
      <w:rPr>
        <w:color w:val="2F5496" w:themeColor="accent1" w:themeShade="BF"/>
        <w:sz w:val="21"/>
        <w:szCs w:val="21"/>
      </w:rPr>
      <w:br/>
    </w:r>
    <w:r w:rsidRPr="00E45371">
      <w:rPr>
        <w:bCs/>
        <w:color w:val="2F5496" w:themeColor="accent1" w:themeShade="BF"/>
        <w:sz w:val="21"/>
        <w:szCs w:val="21"/>
      </w:rPr>
      <w:t>Prof. Charlotte Lehmann (</w:t>
    </w:r>
    <w:r w:rsidRPr="00E45371">
      <w:rPr>
        <w:color w:val="2F5496" w:themeColor="accent1" w:themeShade="BF"/>
        <w:sz w:val="21"/>
        <w:szCs w:val="21"/>
      </w:rPr>
      <w:t>1. Vorsitzende)</w:t>
    </w:r>
  </w:p>
  <w:p w:rsidR="00DD2F33" w:rsidRPr="00E45371" w:rsidRDefault="00DD2F33">
    <w:pPr>
      <w:pStyle w:val="Fuzeile"/>
      <w:rPr>
        <w:color w:val="2F5496" w:themeColor="accent1" w:themeShade="BF"/>
        <w:sz w:val="21"/>
        <w:szCs w:val="21"/>
      </w:rPr>
    </w:pPr>
    <w:proofErr w:type="spellStart"/>
    <w:r w:rsidRPr="00E45371">
      <w:rPr>
        <w:color w:val="2F5496" w:themeColor="accent1" w:themeShade="BF"/>
        <w:sz w:val="21"/>
        <w:szCs w:val="21"/>
      </w:rPr>
      <w:t>Gellertstr</w:t>
    </w:r>
    <w:r w:rsidR="00E45371" w:rsidRPr="00E45371">
      <w:rPr>
        <w:color w:val="2F5496" w:themeColor="accent1" w:themeShade="BF"/>
        <w:sz w:val="21"/>
        <w:szCs w:val="21"/>
      </w:rPr>
      <w:t>aße</w:t>
    </w:r>
    <w:proofErr w:type="spellEnd"/>
    <w:r w:rsidRPr="00E45371">
      <w:rPr>
        <w:color w:val="2F5496" w:themeColor="accent1" w:themeShade="BF"/>
        <w:sz w:val="21"/>
        <w:szCs w:val="21"/>
      </w:rPr>
      <w:t xml:space="preserve"> 55, 30175 Hannover</w:t>
    </w:r>
    <w:r w:rsidRPr="00E45371">
      <w:rPr>
        <w:color w:val="2F5496" w:themeColor="accent1" w:themeShade="BF"/>
        <w:sz w:val="21"/>
        <w:szCs w:val="21"/>
      </w:rPr>
      <w:br/>
      <w:t>Tel. 0511-852437</w:t>
    </w:r>
    <w:r w:rsidRPr="00E45371">
      <w:rPr>
        <w:color w:val="2F5496" w:themeColor="accent1" w:themeShade="BF"/>
        <w:sz w:val="21"/>
        <w:szCs w:val="21"/>
      </w:rPr>
      <w:br/>
      <w:t>E-Mail: charlotte.lehmann@t-online.de</w:t>
    </w:r>
    <w:r w:rsidRPr="00E45371">
      <w:rPr>
        <w:color w:val="2F5496" w:themeColor="accent1" w:themeShade="BF"/>
        <w:sz w:val="21"/>
        <w:szCs w:val="21"/>
      </w:rPr>
      <w:br/>
      <w:t>Internet: lohmann-stiftung-fuer-liedgesang.de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71" w:rsidRDefault="00E45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5A" w:rsidRDefault="00A8225A" w:rsidP="00DD2F33">
      <w:r>
        <w:separator/>
      </w:r>
    </w:p>
  </w:footnote>
  <w:footnote w:type="continuationSeparator" w:id="0">
    <w:p w:rsidR="00A8225A" w:rsidRDefault="00A8225A" w:rsidP="00DD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71" w:rsidRDefault="00E45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33" w:rsidRPr="00DD2F33" w:rsidRDefault="00DD2F33" w:rsidP="00DD2F33">
    <w:pPr>
      <w:pStyle w:val="StandardWeb"/>
      <w:tabs>
        <w:tab w:val="right" w:pos="9498"/>
      </w:tabs>
      <w:rPr>
        <w:rFonts w:asciiTheme="minorHAnsi" w:hAnsiTheme="minorHAnsi"/>
        <w:color w:val="2F5496" w:themeColor="accent1" w:themeShade="BF"/>
        <w:sz w:val="28"/>
        <w:szCs w:val="28"/>
      </w:rPr>
    </w:pPr>
    <w:r w:rsidRPr="00DD2F33">
      <w:rPr>
        <w:rFonts w:asciiTheme="minorHAnsi" w:hAnsiTheme="minorHAnsi"/>
        <w:noProof/>
        <w:color w:val="2F5496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36CDBF0A" wp14:editId="0E26B163">
          <wp:simplePos x="0" y="0"/>
          <wp:positionH relativeFrom="margin">
            <wp:posOffset>5163820</wp:posOffset>
          </wp:positionH>
          <wp:positionV relativeFrom="margin">
            <wp:posOffset>-1440872</wp:posOffset>
          </wp:positionV>
          <wp:extent cx="952500" cy="87630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lohmann.stifu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2F33">
      <w:rPr>
        <w:rFonts w:asciiTheme="minorHAnsi" w:hAnsiTheme="minorHAnsi"/>
        <w:color w:val="2F5496" w:themeColor="accent1" w:themeShade="BF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371" w:rsidRDefault="00E453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B7"/>
    <w:rsid w:val="001435A3"/>
    <w:rsid w:val="00394C8F"/>
    <w:rsid w:val="005C1EC7"/>
    <w:rsid w:val="006E5CB4"/>
    <w:rsid w:val="00A8225A"/>
    <w:rsid w:val="00D46F11"/>
    <w:rsid w:val="00DB367D"/>
    <w:rsid w:val="00DD2F33"/>
    <w:rsid w:val="00E45371"/>
    <w:rsid w:val="00EF4D9B"/>
    <w:rsid w:val="00F8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2C5B"/>
  <w15:chartTrackingRefBased/>
  <w15:docId w15:val="{BD4542A2-01CA-B744-9C92-DA269D80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2F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2F33"/>
  </w:style>
  <w:style w:type="paragraph" w:styleId="Fuzeile">
    <w:name w:val="footer"/>
    <w:basedOn w:val="Standard"/>
    <w:link w:val="FuzeileZchn"/>
    <w:uiPriority w:val="99"/>
    <w:unhideWhenUsed/>
    <w:rsid w:val="00DD2F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2F33"/>
  </w:style>
  <w:style w:type="paragraph" w:styleId="StandardWeb">
    <w:name w:val="Normal (Web)"/>
    <w:basedOn w:val="Standard"/>
    <w:uiPriority w:val="99"/>
    <w:unhideWhenUsed/>
    <w:rsid w:val="00DD2F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3</cp:revision>
  <dcterms:created xsi:type="dcterms:W3CDTF">2018-10-19T13:11:00Z</dcterms:created>
  <dcterms:modified xsi:type="dcterms:W3CDTF">2018-10-19T13:48:00Z</dcterms:modified>
</cp:coreProperties>
</file>